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FA" w:rsidRDefault="00AB3DFA" w:rsidP="00AB3D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9D4C99" w:rsidRDefault="00AB3DFA" w:rsidP="00C958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9D4C99">
        <w:rPr>
          <w:rFonts w:ascii="Times New Roman" w:hAnsi="Times New Roman" w:cs="Times New Roman"/>
          <w:sz w:val="24"/>
          <w:szCs w:val="24"/>
        </w:rPr>
        <w:t>Муезерского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AB3DFA" w:rsidRDefault="00AB3DFA" w:rsidP="00AB3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наличии условий для физкультурно-оздоровительных занятий инвалидов</w:t>
      </w:r>
      <w:r w:rsidR="00B4319F">
        <w:rPr>
          <w:rFonts w:ascii="Times New Roman" w:hAnsi="Times New Roman" w:cs="Times New Roman"/>
          <w:sz w:val="24"/>
          <w:szCs w:val="24"/>
        </w:rPr>
        <w:t xml:space="preserve"> по месту жительства</w:t>
      </w:r>
    </w:p>
    <w:p w:rsidR="00B4319F" w:rsidRDefault="00B4319F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E3608">
        <w:rPr>
          <w:rFonts w:ascii="Times New Roman" w:hAnsi="Times New Roman" w:cs="Times New Roman"/>
          <w:sz w:val="24"/>
          <w:szCs w:val="24"/>
        </w:rPr>
        <w:t>Организации (юридические или физические лица) проводящие занятия по адаптивной или лечебной физкультуре</w:t>
      </w:r>
      <w:r>
        <w:rPr>
          <w:rFonts w:ascii="Times New Roman" w:hAnsi="Times New Roman" w:cs="Times New Roman"/>
          <w:sz w:val="24"/>
          <w:szCs w:val="24"/>
        </w:rPr>
        <w:t xml:space="preserve"> для людей с ОВЗ</w:t>
      </w:r>
      <w:r w:rsidR="00822B02">
        <w:rPr>
          <w:rFonts w:ascii="Times New Roman" w:hAnsi="Times New Roman" w:cs="Times New Roman"/>
          <w:sz w:val="24"/>
          <w:szCs w:val="24"/>
        </w:rPr>
        <w:t xml:space="preserve"> (для детей)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8"/>
        <w:gridCol w:w="1285"/>
        <w:gridCol w:w="1833"/>
        <w:gridCol w:w="1559"/>
        <w:gridCol w:w="1712"/>
        <w:gridCol w:w="1549"/>
        <w:gridCol w:w="1559"/>
      </w:tblGrid>
      <w:tr w:rsidR="00DF1A50" w:rsidRPr="00DF1A50" w:rsidTr="00001277">
        <w:tc>
          <w:tcPr>
            <w:tcW w:w="568" w:type="dxa"/>
          </w:tcPr>
          <w:p w:rsidR="00B4319F" w:rsidRPr="00DF1A50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B4319F" w:rsidRPr="00DF1A50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01" w:type="dxa"/>
          </w:tcPr>
          <w:p w:rsidR="00B4319F" w:rsidRPr="00DF1A50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418" w:type="dxa"/>
          </w:tcPr>
          <w:p w:rsidR="00B4319F" w:rsidRPr="00DF1A50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Стоимость (платно/бесплатно)</w:t>
            </w:r>
          </w:p>
        </w:tc>
        <w:tc>
          <w:tcPr>
            <w:tcW w:w="1285" w:type="dxa"/>
          </w:tcPr>
          <w:p w:rsidR="00B4319F" w:rsidRPr="00DF1A50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833" w:type="dxa"/>
          </w:tcPr>
          <w:p w:rsidR="00B4319F" w:rsidRPr="00DF1A50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</w:tcPr>
          <w:p w:rsidR="00B4319F" w:rsidRPr="00DF1A50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12" w:type="dxa"/>
          </w:tcPr>
          <w:p w:rsidR="00B4319F" w:rsidRPr="00DF1A50" w:rsidRDefault="009E3608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Контактные</w:t>
            </w:r>
            <w:r w:rsidR="00001277"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B4319F" w:rsidRPr="00DF1A50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B4319F" w:rsidRPr="00DF1A50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F1A50" w:rsidRPr="00DF1A50" w:rsidTr="00001277">
        <w:trPr>
          <w:trHeight w:hRule="exact" w:val="1701"/>
        </w:trPr>
        <w:tc>
          <w:tcPr>
            <w:tcW w:w="568" w:type="dxa"/>
          </w:tcPr>
          <w:p w:rsidR="00B4319F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4319F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Муезерская</w:t>
            </w:r>
            <w:proofErr w:type="spellEnd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B4319F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418" w:type="dxa"/>
          </w:tcPr>
          <w:p w:rsidR="00B4319F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B4319F" w:rsidRPr="00DF1A50" w:rsidRDefault="00DF1A50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время</w:t>
            </w:r>
          </w:p>
        </w:tc>
        <w:tc>
          <w:tcPr>
            <w:tcW w:w="1833" w:type="dxa"/>
          </w:tcPr>
          <w:p w:rsidR="00B4319F" w:rsidRPr="00DF1A50" w:rsidRDefault="00DF1A50" w:rsidP="00DF1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186960,</w:t>
            </w:r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Республика Карелия, </w:t>
            </w:r>
            <w:proofErr w:type="spellStart"/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пгт</w:t>
            </w:r>
            <w:proofErr w:type="spellEnd"/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Муезерский, </w:t>
            </w:r>
            <w:proofErr w:type="spellStart"/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</w:t>
            </w:r>
            <w:proofErr w:type="gramStart"/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ктябрьская</w:t>
            </w:r>
            <w:proofErr w:type="spellEnd"/>
            <w:r w:rsidRPr="00DF1A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д.27</w:t>
            </w:r>
          </w:p>
        </w:tc>
        <w:tc>
          <w:tcPr>
            <w:tcW w:w="1559" w:type="dxa"/>
          </w:tcPr>
          <w:p w:rsidR="00B4319F" w:rsidRPr="00DF1A50" w:rsidRDefault="00DF1A50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88145533039</w:t>
            </w:r>
          </w:p>
        </w:tc>
        <w:tc>
          <w:tcPr>
            <w:tcW w:w="1712" w:type="dxa"/>
          </w:tcPr>
          <w:p w:rsidR="00B4319F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Васильева Галина Павловна</w:t>
            </w:r>
          </w:p>
        </w:tc>
        <w:tc>
          <w:tcPr>
            <w:tcW w:w="1549" w:type="dxa"/>
          </w:tcPr>
          <w:p w:rsidR="00B4319F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DF1A5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http://mueshc.onego.ru/</w:t>
              </w:r>
            </w:hyperlink>
          </w:p>
        </w:tc>
        <w:tc>
          <w:tcPr>
            <w:tcW w:w="1559" w:type="dxa"/>
          </w:tcPr>
          <w:p w:rsidR="00B4319F" w:rsidRPr="00DF1A50" w:rsidRDefault="00B4319F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A2" w:rsidRPr="00DF1A50" w:rsidTr="00001277">
        <w:trPr>
          <w:trHeight w:hRule="exact" w:val="1701"/>
        </w:trPr>
        <w:tc>
          <w:tcPr>
            <w:tcW w:w="568" w:type="dxa"/>
          </w:tcPr>
          <w:p w:rsidR="00E314A2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314A2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Ледмозерская</w:t>
            </w:r>
            <w:proofErr w:type="spellEnd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E314A2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418" w:type="dxa"/>
          </w:tcPr>
          <w:p w:rsidR="00E314A2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E314A2" w:rsidRPr="00DF1A50" w:rsidRDefault="00DF1A50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учебное время</w:t>
            </w:r>
          </w:p>
        </w:tc>
        <w:tc>
          <w:tcPr>
            <w:tcW w:w="1833" w:type="dxa"/>
          </w:tcPr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186970, РК,</w:t>
            </w:r>
          </w:p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Муезерский  район, п. </w:t>
            </w:r>
            <w:proofErr w:type="spellStart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Ледмозеро</w:t>
            </w:r>
            <w:proofErr w:type="spellEnd"/>
            <w:r w:rsidRPr="00DF1A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ул. Молодая гвардия, дом 1а</w:t>
            </w:r>
          </w:p>
          <w:p w:rsidR="00E314A2" w:rsidRPr="00DF1A50" w:rsidRDefault="00E314A2" w:rsidP="004E2C86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88145528550</w:t>
            </w:r>
          </w:p>
        </w:tc>
        <w:tc>
          <w:tcPr>
            <w:tcW w:w="1712" w:type="dxa"/>
          </w:tcPr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A50">
              <w:rPr>
                <w:rFonts w:ascii="Times New Roman" w:hAnsi="Times New Roman" w:cs="Times New Roman"/>
                <w:sz w:val="24"/>
                <w:szCs w:val="24"/>
              </w:rPr>
              <w:t>Смирнов Артем Геннадьевич</w:t>
            </w:r>
          </w:p>
        </w:tc>
        <w:tc>
          <w:tcPr>
            <w:tcW w:w="1549" w:type="dxa"/>
          </w:tcPr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DF1A5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http://ledmschool.krl.eduru.ru/</w:t>
              </w:r>
            </w:hyperlink>
          </w:p>
          <w:p w:rsidR="00E314A2" w:rsidRPr="00DF1A50" w:rsidRDefault="00E314A2" w:rsidP="004E2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14A2" w:rsidRPr="00DF1A50" w:rsidRDefault="00E314A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Перечень спортивных сооружений, доступных для посещения инвалидами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8"/>
        <w:gridCol w:w="1285"/>
        <w:gridCol w:w="1833"/>
        <w:gridCol w:w="1559"/>
        <w:gridCol w:w="1712"/>
        <w:gridCol w:w="1549"/>
        <w:gridCol w:w="1559"/>
      </w:tblGrid>
      <w:tr w:rsidR="00E314A2" w:rsidRPr="00E314A2" w:rsidTr="00001277">
        <w:tc>
          <w:tcPr>
            <w:tcW w:w="568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418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(платно/бесплатно) </w:t>
            </w:r>
          </w:p>
        </w:tc>
        <w:tc>
          <w:tcPr>
            <w:tcW w:w="1285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833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12" w:type="dxa"/>
          </w:tcPr>
          <w:p w:rsidR="00001277" w:rsidRPr="00822B02" w:rsidRDefault="00001277" w:rsidP="00D47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Контактн</w:t>
            </w:r>
            <w:r w:rsidR="00D472D2"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D472D2" w:rsidRPr="00822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001277" w:rsidRPr="00822B02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314A2" w:rsidRPr="00E314A2" w:rsidTr="00001277">
        <w:trPr>
          <w:trHeight w:hRule="exact" w:val="1701"/>
        </w:trPr>
        <w:tc>
          <w:tcPr>
            <w:tcW w:w="568" w:type="dxa"/>
          </w:tcPr>
          <w:p w:rsidR="00E45A4D" w:rsidRPr="00822B02" w:rsidRDefault="00E45A4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45A4D" w:rsidRPr="00822B02" w:rsidRDefault="00E45A4D" w:rsidP="00E45A4D">
            <w:pPr>
              <w:tabs>
                <w:tab w:val="left" w:pos="360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gram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Детско-юношеская</w:t>
            </w:r>
            <w:proofErr w:type="gram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 Муезерского района - стадион </w:t>
            </w:r>
          </w:p>
        </w:tc>
        <w:tc>
          <w:tcPr>
            <w:tcW w:w="1701" w:type="dxa"/>
          </w:tcPr>
          <w:p w:rsidR="00E45A4D" w:rsidRPr="00822B02" w:rsidRDefault="00375D52" w:rsidP="00A54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Футбол, </w:t>
            </w:r>
            <w:proofErr w:type="spell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кююккя</w:t>
            </w:r>
            <w:proofErr w:type="spell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391"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атлетика, </w:t>
            </w:r>
          </w:p>
        </w:tc>
        <w:tc>
          <w:tcPr>
            <w:tcW w:w="1418" w:type="dxa"/>
          </w:tcPr>
          <w:p w:rsidR="00E45A4D" w:rsidRPr="00822B02" w:rsidRDefault="00E45A4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E45A4D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833" w:type="dxa"/>
          </w:tcPr>
          <w:p w:rsidR="00E45A4D" w:rsidRPr="00822B02" w:rsidRDefault="00E45A4D" w:rsidP="00E4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186960,   РК,</w:t>
            </w:r>
            <w:r w:rsidRPr="00822B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. Муезерский, </w:t>
            </w:r>
          </w:p>
          <w:p w:rsidR="00E45A4D" w:rsidRPr="00822B02" w:rsidRDefault="00E45A4D" w:rsidP="00E4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ул. Лыжная</w:t>
            </w:r>
          </w:p>
        </w:tc>
        <w:tc>
          <w:tcPr>
            <w:tcW w:w="1559" w:type="dxa"/>
          </w:tcPr>
          <w:p w:rsidR="00E45A4D" w:rsidRPr="00822B02" w:rsidRDefault="00E45A4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E45A4D" w:rsidRPr="00822B02" w:rsidRDefault="006B25DD" w:rsidP="006B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Крутиков Анатолий Владимирович</w:t>
            </w:r>
          </w:p>
        </w:tc>
        <w:tc>
          <w:tcPr>
            <w:tcW w:w="1549" w:type="dxa"/>
          </w:tcPr>
          <w:p w:rsidR="00E45A4D" w:rsidRPr="00822B02" w:rsidRDefault="00822B0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B1C82" w:rsidRPr="00822B0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http://muesport.ucoz.ru/</w:t>
              </w:r>
            </w:hyperlink>
          </w:p>
        </w:tc>
        <w:tc>
          <w:tcPr>
            <w:tcW w:w="1559" w:type="dxa"/>
          </w:tcPr>
          <w:p w:rsidR="00E45A4D" w:rsidRPr="00822B02" w:rsidRDefault="00E45A4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A2" w:rsidRPr="00E314A2" w:rsidTr="00001277">
        <w:trPr>
          <w:trHeight w:hRule="exact" w:val="1701"/>
        </w:trPr>
        <w:tc>
          <w:tcPr>
            <w:tcW w:w="568" w:type="dxa"/>
          </w:tcPr>
          <w:p w:rsidR="006B25DD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6B25DD" w:rsidRPr="00822B02" w:rsidRDefault="00E76821" w:rsidP="00A54DD6">
            <w:pPr>
              <w:tabs>
                <w:tab w:val="left" w:pos="360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gram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Детско-юношеская спортивная школа </w:t>
            </w:r>
            <w:r w:rsidR="006B25DD" w:rsidRPr="00822B02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спортивная площадка</w:t>
            </w:r>
          </w:p>
        </w:tc>
        <w:tc>
          <w:tcPr>
            <w:tcW w:w="1701" w:type="dxa"/>
          </w:tcPr>
          <w:p w:rsidR="006B25DD" w:rsidRPr="00822B02" w:rsidRDefault="003A1391" w:rsidP="006B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Футбол, баскетбол, </w:t>
            </w:r>
          </w:p>
        </w:tc>
        <w:tc>
          <w:tcPr>
            <w:tcW w:w="1418" w:type="dxa"/>
          </w:tcPr>
          <w:p w:rsidR="006B25DD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6B25DD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833" w:type="dxa"/>
          </w:tcPr>
          <w:p w:rsidR="006B25DD" w:rsidRPr="00822B02" w:rsidRDefault="006B25DD" w:rsidP="006B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186960,   РК,</w:t>
            </w:r>
            <w:r w:rsidRPr="00822B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. Муезерский, </w:t>
            </w:r>
          </w:p>
          <w:p w:rsidR="006B25DD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ул. Октябрьская, д.45</w:t>
            </w:r>
          </w:p>
        </w:tc>
        <w:tc>
          <w:tcPr>
            <w:tcW w:w="1559" w:type="dxa"/>
          </w:tcPr>
          <w:p w:rsidR="006B25DD" w:rsidRPr="00822B02" w:rsidRDefault="006B25D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6B25DD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Крутиков Анатолий Владимирович</w:t>
            </w:r>
          </w:p>
        </w:tc>
        <w:tc>
          <w:tcPr>
            <w:tcW w:w="1549" w:type="dxa"/>
          </w:tcPr>
          <w:p w:rsidR="006B25DD" w:rsidRPr="00822B02" w:rsidRDefault="00822B0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B1C82" w:rsidRPr="00822B0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http://muesport.ucoz.ru/</w:t>
              </w:r>
            </w:hyperlink>
          </w:p>
        </w:tc>
        <w:tc>
          <w:tcPr>
            <w:tcW w:w="1559" w:type="dxa"/>
          </w:tcPr>
          <w:p w:rsidR="006B25DD" w:rsidRPr="00822B02" w:rsidRDefault="006B25D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A2" w:rsidRPr="00E314A2" w:rsidTr="00001277">
        <w:trPr>
          <w:trHeight w:hRule="exact" w:val="1701"/>
        </w:trPr>
        <w:tc>
          <w:tcPr>
            <w:tcW w:w="568" w:type="dxa"/>
          </w:tcPr>
          <w:p w:rsidR="00BB1C82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B1C82" w:rsidRPr="00822B02" w:rsidRDefault="00E76821" w:rsidP="00A54DD6">
            <w:pPr>
              <w:tabs>
                <w:tab w:val="left" w:pos="360"/>
              </w:tabs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gram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Детско-юношеская спортивная школа Открытая уличная площадка ГТО с тренажерами</w:t>
            </w:r>
          </w:p>
        </w:tc>
        <w:tc>
          <w:tcPr>
            <w:tcW w:w="1701" w:type="dxa"/>
          </w:tcPr>
          <w:p w:rsidR="00BB1C82" w:rsidRPr="00822B02" w:rsidRDefault="00E76821" w:rsidP="006B2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Гимнастика, тяжелая атлетика</w:t>
            </w:r>
          </w:p>
        </w:tc>
        <w:tc>
          <w:tcPr>
            <w:tcW w:w="1418" w:type="dxa"/>
          </w:tcPr>
          <w:p w:rsidR="00BB1C82" w:rsidRPr="00822B02" w:rsidRDefault="00E76821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BB1C82" w:rsidRPr="00822B02" w:rsidRDefault="00E76821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  <w:tc>
          <w:tcPr>
            <w:tcW w:w="1833" w:type="dxa"/>
          </w:tcPr>
          <w:p w:rsidR="00E76821" w:rsidRPr="00822B02" w:rsidRDefault="00E76821" w:rsidP="00E76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186960,   РК,</w:t>
            </w:r>
            <w:r w:rsidRPr="00822B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. Муезерский, </w:t>
            </w:r>
          </w:p>
          <w:p w:rsidR="00BB1C82" w:rsidRPr="00822B02" w:rsidRDefault="00E76821" w:rsidP="00E76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ул. Октябрьская, д.45</w:t>
            </w:r>
          </w:p>
        </w:tc>
        <w:tc>
          <w:tcPr>
            <w:tcW w:w="1559" w:type="dxa"/>
          </w:tcPr>
          <w:p w:rsidR="00BB1C82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BB1C82" w:rsidRPr="00822B02" w:rsidRDefault="00E76821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Крутиков Анатолий Владимирович</w:t>
            </w:r>
          </w:p>
        </w:tc>
        <w:tc>
          <w:tcPr>
            <w:tcW w:w="1549" w:type="dxa"/>
          </w:tcPr>
          <w:p w:rsidR="00BB1C82" w:rsidRPr="00822B02" w:rsidRDefault="00822B0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76821" w:rsidRPr="00822B02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http://muesport.ucoz.ru/</w:t>
              </w:r>
            </w:hyperlink>
          </w:p>
        </w:tc>
        <w:tc>
          <w:tcPr>
            <w:tcW w:w="1559" w:type="dxa"/>
          </w:tcPr>
          <w:p w:rsidR="00BB1C82" w:rsidRPr="00822B02" w:rsidRDefault="00BB1C8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A2" w:rsidRPr="00E314A2" w:rsidTr="0070626D">
        <w:trPr>
          <w:trHeight w:hRule="exact" w:val="3255"/>
        </w:trPr>
        <w:tc>
          <w:tcPr>
            <w:tcW w:w="568" w:type="dxa"/>
          </w:tcPr>
          <w:p w:rsidR="00097A81" w:rsidRPr="00822B02" w:rsidRDefault="00822B0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097A81" w:rsidRPr="00822B02" w:rsidRDefault="00E314A2" w:rsidP="00A54DD6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Ледмозерская</w:t>
            </w:r>
            <w:proofErr w:type="spell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097A81"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</w:p>
          <w:p w:rsidR="00097A81" w:rsidRPr="00822B02" w:rsidRDefault="00097A81" w:rsidP="00A54DD6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A81" w:rsidRPr="00822B02" w:rsidRDefault="00097A81" w:rsidP="00A54DD6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7A81" w:rsidRPr="00822B02" w:rsidRDefault="005F07A4" w:rsidP="00A54DD6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Баскетбол, волейбол, футбол, гимнастика, </w:t>
            </w:r>
          </w:p>
        </w:tc>
        <w:tc>
          <w:tcPr>
            <w:tcW w:w="1418" w:type="dxa"/>
          </w:tcPr>
          <w:p w:rsidR="00097A81" w:rsidRPr="00822B02" w:rsidRDefault="00E314A2" w:rsidP="00A54DD6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097A81" w:rsidRPr="00822B02" w:rsidRDefault="002A2780" w:rsidP="00706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По согласованию в вечернее время в период</w:t>
            </w:r>
            <w:r w:rsidR="0070626D"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 (сентябрь-</w:t>
            </w:r>
            <w:r w:rsidR="0070626D" w:rsidRPr="00822B02">
              <w:rPr>
                <w:rFonts w:ascii="Times New Roman" w:hAnsi="Times New Roman" w:cs="Times New Roman"/>
                <w:sz w:val="24"/>
                <w:szCs w:val="24"/>
              </w:rPr>
              <w:t>май)</w:t>
            </w:r>
          </w:p>
        </w:tc>
        <w:tc>
          <w:tcPr>
            <w:tcW w:w="1833" w:type="dxa"/>
          </w:tcPr>
          <w:p w:rsidR="00097A81" w:rsidRPr="00822B02" w:rsidRDefault="00097A81" w:rsidP="00C4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186970, РК,</w:t>
            </w:r>
          </w:p>
          <w:p w:rsidR="00097A81" w:rsidRPr="00822B02" w:rsidRDefault="00097A81" w:rsidP="00C4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Муезерский  район, п. </w:t>
            </w:r>
            <w:proofErr w:type="spellStart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Ледмозеро</w:t>
            </w:r>
            <w:proofErr w:type="spellEnd"/>
            <w:r w:rsidRPr="00822B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7A81" w:rsidRPr="00822B02" w:rsidRDefault="00097A81" w:rsidP="00C4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ул. Молодая гвардия, дом 1а</w:t>
            </w:r>
          </w:p>
          <w:p w:rsidR="00097A81" w:rsidRPr="00822B02" w:rsidRDefault="00097A81" w:rsidP="00C467F7">
            <w:pPr>
              <w:tabs>
                <w:tab w:val="left" w:pos="360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A81" w:rsidRPr="00822B02" w:rsidRDefault="0070626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88145528550</w:t>
            </w:r>
          </w:p>
        </w:tc>
        <w:tc>
          <w:tcPr>
            <w:tcW w:w="1712" w:type="dxa"/>
          </w:tcPr>
          <w:p w:rsidR="00097A81" w:rsidRPr="00822B02" w:rsidRDefault="00097A81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B02">
              <w:rPr>
                <w:rFonts w:ascii="Times New Roman" w:hAnsi="Times New Roman" w:cs="Times New Roman"/>
                <w:sz w:val="24"/>
                <w:szCs w:val="24"/>
              </w:rPr>
              <w:t>Смирнов Артем Геннадьевич</w:t>
            </w:r>
          </w:p>
        </w:tc>
        <w:tc>
          <w:tcPr>
            <w:tcW w:w="1549" w:type="dxa"/>
          </w:tcPr>
          <w:p w:rsidR="00097A81" w:rsidRPr="00822B02" w:rsidRDefault="00E314A2" w:rsidP="00001277">
            <w:pPr>
              <w:rPr>
                <w:rFonts w:ascii="Times New Roman" w:hAnsi="Times New Roman" w:cs="Times New Roman"/>
              </w:rPr>
            </w:pPr>
            <w:hyperlink r:id="rId10" w:history="1">
              <w:r w:rsidRPr="00822B02">
                <w:rPr>
                  <w:rStyle w:val="a4"/>
                  <w:rFonts w:ascii="Times New Roman" w:hAnsi="Times New Roman" w:cs="Times New Roman"/>
                  <w:color w:val="auto"/>
                </w:rPr>
                <w:t>http://ledmschool.krl.eduru.ru/</w:t>
              </w:r>
            </w:hyperlink>
          </w:p>
          <w:p w:rsidR="00E314A2" w:rsidRPr="00822B02" w:rsidRDefault="00E314A2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A81" w:rsidRPr="00822B02" w:rsidRDefault="00097A81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sectPr w:rsidR="00001277" w:rsidSect="0000127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FA"/>
    <w:rsid w:val="00001277"/>
    <w:rsid w:val="00097A81"/>
    <w:rsid w:val="00187B09"/>
    <w:rsid w:val="002A2780"/>
    <w:rsid w:val="00375D52"/>
    <w:rsid w:val="00376C38"/>
    <w:rsid w:val="003A1391"/>
    <w:rsid w:val="005F07A4"/>
    <w:rsid w:val="006B25DD"/>
    <w:rsid w:val="0070626D"/>
    <w:rsid w:val="00822B02"/>
    <w:rsid w:val="008D7A9F"/>
    <w:rsid w:val="009D4C99"/>
    <w:rsid w:val="009E3608"/>
    <w:rsid w:val="00AB3DFA"/>
    <w:rsid w:val="00B23B7B"/>
    <w:rsid w:val="00B4319F"/>
    <w:rsid w:val="00BB1C82"/>
    <w:rsid w:val="00C958E1"/>
    <w:rsid w:val="00D472D2"/>
    <w:rsid w:val="00DF1A50"/>
    <w:rsid w:val="00E314A2"/>
    <w:rsid w:val="00E45A4D"/>
    <w:rsid w:val="00E7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B1C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B1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esport.uco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esport.ucoz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dmschool.krl.edur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ueshc.onego.ru/" TargetMode="External"/><Relationship Id="rId10" Type="http://schemas.openxmlformats.org/officeDocument/2006/relationships/hyperlink" Target="http://ledmschool.krl.edur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esport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nadezhda2</dc:creator>
  <cp:lastModifiedBy>О.Образования</cp:lastModifiedBy>
  <cp:revision>4</cp:revision>
  <dcterms:created xsi:type="dcterms:W3CDTF">2019-07-22T14:54:00Z</dcterms:created>
  <dcterms:modified xsi:type="dcterms:W3CDTF">2019-07-24T07:13:00Z</dcterms:modified>
</cp:coreProperties>
</file>